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2C47BC" w:rsidRDefault="002C47BC" w:rsidP="00E75509"/>
    <w:p w14:paraId="02EB378F" w14:textId="77777777" w:rsidR="002C47BC" w:rsidRDefault="002C47BC" w:rsidP="00E75509"/>
    <w:p w14:paraId="6A05A809" w14:textId="77777777" w:rsidR="002C47BC" w:rsidRDefault="002C47BC" w:rsidP="00E75509"/>
    <w:p w14:paraId="5A39BBE3" w14:textId="77777777" w:rsidR="002C47BC" w:rsidRDefault="002C47BC" w:rsidP="00E75509"/>
    <w:p w14:paraId="41C8F396" w14:textId="77777777" w:rsidR="002C47BC" w:rsidRDefault="002C47BC" w:rsidP="00E75509"/>
    <w:p w14:paraId="72A3D3EC" w14:textId="77777777" w:rsidR="002C47BC" w:rsidRDefault="002C47BC" w:rsidP="00E75509"/>
    <w:p w14:paraId="0D0B940D" w14:textId="77777777" w:rsidR="002C47BC" w:rsidRDefault="002C47BC" w:rsidP="00E75509"/>
    <w:p w14:paraId="0E27B00A" w14:textId="77777777" w:rsidR="002C47BC" w:rsidRDefault="002C47BC" w:rsidP="00E75509"/>
    <w:p w14:paraId="60061E4C" w14:textId="77777777" w:rsidR="002C47BC" w:rsidRDefault="002C47BC" w:rsidP="00E75509"/>
    <w:p w14:paraId="44EAFD9C" w14:textId="77777777" w:rsidR="002C47BC" w:rsidRDefault="002C47BC" w:rsidP="00E75509"/>
    <w:p w14:paraId="4B94D5A5" w14:textId="77777777" w:rsidR="002C47BC" w:rsidRDefault="002C47BC" w:rsidP="00E75509"/>
    <w:p w14:paraId="3DEEC669" w14:textId="77777777" w:rsidR="002C47BC" w:rsidRDefault="002C47BC" w:rsidP="00E75509"/>
    <w:p w14:paraId="3656B9AB" w14:textId="77777777" w:rsidR="002C47BC" w:rsidRDefault="002C47BC" w:rsidP="00E75509"/>
    <w:p w14:paraId="45FB0818" w14:textId="77777777" w:rsidR="002C47BC" w:rsidRDefault="002C47BC" w:rsidP="00E75509"/>
    <w:p w14:paraId="049F31CB" w14:textId="77777777" w:rsidR="002C47BC" w:rsidRDefault="002C47BC" w:rsidP="00E75509"/>
    <w:p w14:paraId="53128261" w14:textId="77777777" w:rsidR="002C47BC" w:rsidRDefault="002C47BC" w:rsidP="00E75509"/>
    <w:p w14:paraId="62486C05" w14:textId="77777777" w:rsidR="002C47BC" w:rsidRDefault="002C47BC" w:rsidP="00E75509"/>
    <w:p w14:paraId="4101652C" w14:textId="77777777" w:rsidR="002C47BC" w:rsidRDefault="002C47BC" w:rsidP="00E75509"/>
    <w:p w14:paraId="4B99056E" w14:textId="77777777" w:rsidR="002C47BC" w:rsidRDefault="002C47BC" w:rsidP="00E75509"/>
    <w:p w14:paraId="1299C43A" w14:textId="77777777" w:rsidR="002C47BC" w:rsidRDefault="002C47BC" w:rsidP="00E75509"/>
    <w:p w14:paraId="4DDBEF00" w14:textId="77777777" w:rsidR="002C47BC" w:rsidRDefault="002C47BC" w:rsidP="00E75509"/>
    <w:p w14:paraId="3461D779" w14:textId="77777777" w:rsidR="002C47BC" w:rsidRDefault="002C47BC" w:rsidP="00E75509"/>
    <w:p w14:paraId="3CF2D8B6" w14:textId="77777777" w:rsidR="002C47BC" w:rsidRDefault="002C47BC" w:rsidP="00E75509"/>
    <w:p w14:paraId="0FB78278" w14:textId="77777777" w:rsidR="002C47BC" w:rsidRDefault="002C47BC" w:rsidP="00E75509"/>
    <w:p w14:paraId="1FC39945" w14:textId="77777777" w:rsidR="002C47BC" w:rsidRDefault="002C47BC" w:rsidP="00E75509"/>
    <w:p w14:paraId="0562CB0E" w14:textId="77777777" w:rsidR="002C47BC" w:rsidRDefault="002C47BC" w:rsidP="00E75509"/>
    <w:p w14:paraId="34CE0A41" w14:textId="77777777" w:rsidR="002C47BC" w:rsidRDefault="002C47BC" w:rsidP="00E75509"/>
    <w:p w14:paraId="62EBF3C5" w14:textId="77777777" w:rsidR="002C47BC" w:rsidRDefault="002C47BC" w:rsidP="00E75509"/>
    <w:p w14:paraId="6D98A12B" w14:textId="77777777" w:rsidR="002C47BC" w:rsidRDefault="002C47BC" w:rsidP="00E75509"/>
    <w:p w14:paraId="5B6A454C" w14:textId="75A7763E" w:rsidR="002C47BC" w:rsidRDefault="002C47BC" w:rsidP="00E75509"/>
    <w:sectPr w:rsidR="002C47BC" w:rsidSect="00394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411" w:right="1440" w:bottom="2070" w:left="135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38ED" w14:textId="77777777" w:rsidR="00225036" w:rsidRDefault="00225036" w:rsidP="002C47BC">
      <w:r>
        <w:separator/>
      </w:r>
    </w:p>
  </w:endnote>
  <w:endnote w:type="continuationSeparator" w:id="0">
    <w:p w14:paraId="37F613A2" w14:textId="77777777" w:rsidR="00225036" w:rsidRDefault="00225036" w:rsidP="002C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3675" w14:textId="77777777" w:rsidR="0098655C" w:rsidRDefault="0098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93EF" w14:textId="77777777" w:rsidR="0098655C" w:rsidRDefault="00986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2EDC" w14:textId="77777777" w:rsidR="0098655C" w:rsidRDefault="0098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E4A37" w14:textId="77777777" w:rsidR="00225036" w:rsidRDefault="00225036" w:rsidP="002C47BC">
      <w:r>
        <w:separator/>
      </w:r>
    </w:p>
  </w:footnote>
  <w:footnote w:type="continuationSeparator" w:id="0">
    <w:p w14:paraId="1F1F788E" w14:textId="77777777" w:rsidR="00225036" w:rsidRDefault="00225036" w:rsidP="002C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3A0D" w14:textId="77777777" w:rsidR="0098655C" w:rsidRDefault="00986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2C47BC" w:rsidRDefault="002C47BC" w:rsidP="00E75509">
    <w:pPr>
      <w:pStyle w:val="Header"/>
      <w:ind w:left="-9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802" w14:textId="77777777" w:rsidR="00394CB4" w:rsidRDefault="00394C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B2A58E" wp14:editId="38403E07">
          <wp:simplePos x="0" y="0"/>
          <wp:positionH relativeFrom="column">
            <wp:posOffset>-857250</wp:posOffset>
          </wp:positionH>
          <wp:positionV relativeFrom="paragraph">
            <wp:posOffset>0</wp:posOffset>
          </wp:positionV>
          <wp:extent cx="7759698" cy="100419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698" cy="1004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BC"/>
    <w:rsid w:val="000809CB"/>
    <w:rsid w:val="000E524C"/>
    <w:rsid w:val="00225036"/>
    <w:rsid w:val="00242D22"/>
    <w:rsid w:val="0026729A"/>
    <w:rsid w:val="002C47BC"/>
    <w:rsid w:val="0031000C"/>
    <w:rsid w:val="00394CB4"/>
    <w:rsid w:val="003E379F"/>
    <w:rsid w:val="00402C51"/>
    <w:rsid w:val="004D48C3"/>
    <w:rsid w:val="0050755E"/>
    <w:rsid w:val="0098655C"/>
    <w:rsid w:val="009A54E7"/>
    <w:rsid w:val="00BE0C81"/>
    <w:rsid w:val="00E75509"/>
    <w:rsid w:val="00F3710A"/>
    <w:rsid w:val="00F465B4"/>
    <w:rsid w:val="00F70D4B"/>
    <w:rsid w:val="6619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4F49F"/>
  <w15:chartTrackingRefBased/>
  <w15:docId w15:val="{A9A3E001-FA61-AD48-8538-09DA202F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7BC"/>
  </w:style>
  <w:style w:type="paragraph" w:styleId="Footer">
    <w:name w:val="footer"/>
    <w:basedOn w:val="Normal"/>
    <w:link w:val="FooterChar"/>
    <w:uiPriority w:val="99"/>
    <w:unhideWhenUsed/>
    <w:rsid w:val="002C4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9018FAE6EE549A5C47E2660AE06A3" ma:contentTypeVersion="2" ma:contentTypeDescription="Create a new document." ma:contentTypeScope="" ma:versionID="8d6a20d462f7c3787b71931c7618701c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a4448941aad3f52e293c141c3448a86b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65525KZWNX2R-47-13</_dlc_DocId>
    <_dlc_DocIdUrl xmlns="20894882-773f-4ca4-8f88-a7623eb85067">
      <Url>https://www.rsccd.edu/Departments/CMPR/_layouts/15/DocIdRedir.aspx?ID=65525KZWNX2R-47-13</Url>
      <Description>65525KZWNX2R-47-13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A8B3CF-A0B2-EE45-A88C-22978244A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011AE-0242-4F58-8877-16E2BA0CD361}"/>
</file>

<file path=customXml/itemProps3.xml><?xml version="1.0" encoding="utf-8"?>
<ds:datastoreItem xmlns:ds="http://schemas.openxmlformats.org/officeDocument/2006/customXml" ds:itemID="{3F133BC8-DF05-46F1-9927-E3C48E10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6E7E0-3488-46D8-8B02-DE6CD58E08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894882-773f-4ca4-8f88-a7623eb85067"/>
    <ds:schemaRef ds:uri="3479CD44-5843-434E-92BA-8D7C85D3D465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9051AB2D-BB27-46C5-A484-0ECA5F229D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Letterhead_Fall2022</dc:title>
  <dc:subject/>
  <dc:creator>Law, Mary</dc:creator>
  <cp:keywords/>
  <dc:description/>
  <cp:lastModifiedBy>Law, Mary</cp:lastModifiedBy>
  <cp:revision>2</cp:revision>
  <dcterms:created xsi:type="dcterms:W3CDTF">2023-01-30T19:03:00Z</dcterms:created>
  <dcterms:modified xsi:type="dcterms:W3CDTF">2023-01-30T19:03:00Z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0x0101006899018FAE6EE549A5C47E2660AE06A3</vt:lpwstr>
  </property>
  <property fmtid="{D5CDD505-2E9C-101B-9397-08002B2CF9AE}" pid="3" name="MediaServiceImageTags">
    <vt:lpwstr/>
  </property>
  <property fmtid="{D5CDD505-2E9C-101B-9397-08002B2CF9AE}" pid="4" name="_dlc_DocIdItemGuid">
    <vt:lpwstr>d1b73d9c-1d07-49c3-9a5c-3fa29a1c190c</vt:lpwstr>
  </property>
</Properties>
</file>