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31B0" w:rsidRDefault="002C47BC" w:rsidP="00E75509">
      <w:r>
        <w:t>Hello,</w:t>
      </w:r>
    </w:p>
    <w:p w:rsidR="002C47BC" w:rsidRDefault="002C47BC" w:rsidP="00E75509">
      <w:r>
        <w:t>This is where you will place your text.</w:t>
      </w:r>
    </w:p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/>
    <w:p w:rsidR="002C47BC" w:rsidRDefault="002C47BC" w:rsidP="00E75509">
      <w:r>
        <w:t>And this is where you  end your text.</w:t>
      </w:r>
    </w:p>
    <w:sectPr w:rsidR="002C47BC" w:rsidSect="00394CB4">
      <w:headerReference w:type="default" r:id="rId6"/>
      <w:headerReference w:type="first" r:id="rId7"/>
      <w:pgSz w:w="12240" w:h="15840"/>
      <w:pgMar w:top="3411" w:right="1440" w:bottom="2070" w:left="135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524C" w:rsidRDefault="000E524C" w:rsidP="002C47BC">
      <w:r>
        <w:separator/>
      </w:r>
    </w:p>
  </w:endnote>
  <w:endnote w:type="continuationSeparator" w:id="0">
    <w:p w:rsidR="000E524C" w:rsidRDefault="000E524C" w:rsidP="002C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524C" w:rsidRDefault="000E524C" w:rsidP="002C47BC">
      <w:r>
        <w:separator/>
      </w:r>
    </w:p>
  </w:footnote>
  <w:footnote w:type="continuationSeparator" w:id="0">
    <w:p w:rsidR="000E524C" w:rsidRDefault="000E524C" w:rsidP="002C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47BC" w:rsidRDefault="002C47BC" w:rsidP="00E75509">
    <w:pPr>
      <w:pStyle w:val="Header"/>
      <w:ind w:left="-9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4CB4" w:rsidRDefault="00394CB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B2A58E" wp14:editId="56861C2A">
          <wp:simplePos x="0" y="0"/>
          <wp:positionH relativeFrom="column">
            <wp:posOffset>-863600</wp:posOffset>
          </wp:positionH>
          <wp:positionV relativeFrom="paragraph">
            <wp:posOffset>0</wp:posOffset>
          </wp:positionV>
          <wp:extent cx="7759700" cy="1004196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41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7BC"/>
    <w:rsid w:val="000809CB"/>
    <w:rsid w:val="000E524C"/>
    <w:rsid w:val="002C47BC"/>
    <w:rsid w:val="00394CB4"/>
    <w:rsid w:val="009A54E7"/>
    <w:rsid w:val="00E75509"/>
    <w:rsid w:val="00F465B4"/>
    <w:rsid w:val="00F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A3E001-FA61-AD48-8538-09DA202F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7BC"/>
  </w:style>
  <w:style w:type="paragraph" w:styleId="Footer">
    <w:name w:val="footer"/>
    <w:basedOn w:val="Normal"/>
    <w:link w:val="FooterChar"/>
    <w:uiPriority w:val="99"/>
    <w:unhideWhenUsed/>
    <w:rsid w:val="002C4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B9973EAF055E4FA8BA15694AE3E142" ma:contentTypeVersion="1" ma:contentTypeDescription="Upload an image." ma:contentTypeScope="" ma:versionID="ab100ea3ea2474d59f65d6906411d77a">
  <xsd:schema xmlns:xsd="http://www.w3.org/2001/XMLSchema" xmlns:xs="http://www.w3.org/2001/XMLSchema" xmlns:p="http://schemas.microsoft.com/office/2006/metadata/properties" xmlns:ns1="http://schemas.microsoft.com/sharepoint/v3" xmlns:ns2="3479CD44-5843-434E-92BA-8D7C85D3D465" xmlns:ns3="http://schemas.microsoft.com/sharepoint/v3/fields" xmlns:ns4="20894882-773f-4ca4-8f88-a7623eb85067" targetNamespace="http://schemas.microsoft.com/office/2006/metadata/properties" ma:root="true" ma:fieldsID="32ab55d525f172fefcdbac3a7bb20946" ns1:_="" ns2:_="" ns3:_="" ns4:_="">
    <xsd:import namespace="http://schemas.microsoft.com/sharepoint/v3"/>
    <xsd:import namespace="3479CD44-5843-434E-92BA-8D7C85D3D465"/>
    <xsd:import namespace="http://schemas.microsoft.com/sharepoint/v3/fields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CD44-5843-434E-92BA-8D7C85D3D46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65525KZWNX2R-46-130</_dlc_DocId>
    <_dlc_DocIdUrl xmlns="20894882-773f-4ca4-8f88-a7623eb85067">
      <Url>https://www.rsccd.edu/Departments/CMPR/_layouts/15/DocIdRedir.aspx?ID=65525KZWNX2R-46-130</Url>
      <Description>65525KZWNX2R-46-130</Description>
    </_dlc_DocIdUrl>
    <ImageCreateDate xmlns="3479CD44-5843-434E-92BA-8D7C85D3D465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E6B8178-C188-4B4D-95A0-083C3A39889F}"/>
</file>

<file path=customXml/itemProps2.xml><?xml version="1.0" encoding="utf-8"?>
<ds:datastoreItem xmlns:ds="http://schemas.openxmlformats.org/officeDocument/2006/customXml" ds:itemID="{735157B2-7BD3-4EB6-B82B-5C3722C17B7B}"/>
</file>

<file path=customXml/itemProps3.xml><?xml version="1.0" encoding="utf-8"?>
<ds:datastoreItem xmlns:ds="http://schemas.openxmlformats.org/officeDocument/2006/customXml" ds:itemID="{A0D09362-3760-48F8-B776-380C80855698}"/>
</file>

<file path=customXml/itemProps4.xml><?xml version="1.0" encoding="utf-8"?>
<ds:datastoreItem xmlns:ds="http://schemas.openxmlformats.org/officeDocument/2006/customXml" ds:itemID="{F191A2B2-2EF7-4C40-8B8C-1C73AA6E8C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SCC_Letterhead 2021</dc:title>
  <dc:subject/>
  <dc:creator>Law, Mary</dc:creator>
  <cp:keywords/>
  <dc:description/>
  <cp:lastModifiedBy>Law, Mary</cp:lastModifiedBy>
  <cp:revision>3</cp:revision>
  <dcterms:created xsi:type="dcterms:W3CDTF">2021-01-07T17:05:00Z</dcterms:created>
  <dcterms:modified xsi:type="dcterms:W3CDTF">2021-01-07T17:20:00Z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0x0101009148F5A04DDD49CBA7127AADA5FB792B00AADE34325A8B49CDA8BB4DB53328F21400A9B9973EAF055E4FA8BA15694AE3E142</vt:lpwstr>
  </property>
  <property fmtid="{D5CDD505-2E9C-101B-9397-08002B2CF9AE}" pid="3" name="_dlc_DocIdItemGuid">
    <vt:lpwstr>dae5eb71-65c9-4830-86f7-87c638af08d2</vt:lpwstr>
  </property>
</Properties>
</file>