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2B24" w14:textId="15FD477C" w:rsidR="000512EE" w:rsidRDefault="000906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1399" wp14:editId="5D7D30A4">
                <wp:simplePos x="0" y="0"/>
                <wp:positionH relativeFrom="column">
                  <wp:posOffset>1790700</wp:posOffset>
                </wp:positionH>
                <wp:positionV relativeFrom="paragraph">
                  <wp:posOffset>-8407400</wp:posOffset>
                </wp:positionV>
                <wp:extent cx="4997450" cy="66294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F4B50" w14:textId="77777777" w:rsidR="0009068D" w:rsidRDefault="0009068D" w:rsidP="0009068D"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C13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pt;margin-top:-662pt;width:393.5pt;height:5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" fillcolor="white [3201]" stroked="f" strokeweight=".5pt">
                <v:textbox>
                  <w:txbxContent>
                    <w:p w14:paraId="2CAF4B50" w14:textId="77777777" w:rsidR="0009068D" w:rsidRDefault="0009068D" w:rsidP="0009068D"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2EE" w:rsidSect="00DF2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5770" w14:textId="77777777" w:rsidR="003C357E" w:rsidRDefault="003C357E" w:rsidP="00DF2C6F">
      <w:r>
        <w:separator/>
      </w:r>
    </w:p>
  </w:endnote>
  <w:endnote w:type="continuationSeparator" w:id="0">
    <w:p w14:paraId="1EA7A5BD" w14:textId="77777777" w:rsidR="003C357E" w:rsidRDefault="003C357E" w:rsidP="00D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7CF6" w14:textId="77777777" w:rsidR="006F59DE" w:rsidRDefault="006F5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3151" w14:textId="77777777" w:rsidR="006F59DE" w:rsidRDefault="006F5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696F" w14:textId="77777777" w:rsidR="006F59DE" w:rsidRDefault="006F5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D193" w14:textId="77777777" w:rsidR="003C357E" w:rsidRDefault="003C357E" w:rsidP="00DF2C6F">
      <w:r>
        <w:separator/>
      </w:r>
    </w:p>
  </w:footnote>
  <w:footnote w:type="continuationSeparator" w:id="0">
    <w:p w14:paraId="7BC54521" w14:textId="77777777" w:rsidR="003C357E" w:rsidRDefault="003C357E" w:rsidP="00D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EC02" w14:textId="77777777" w:rsidR="006F59DE" w:rsidRDefault="006F5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2C54" w14:textId="4142157F" w:rsidR="00DF2C6F" w:rsidRPr="006402DD" w:rsidRDefault="006F59DE">
    <w:pPr>
      <w:pStyle w:val="Header"/>
    </w:pPr>
    <w:r>
      <w:rPr>
        <w:noProof/>
      </w:rPr>
      <w:drawing>
        <wp:inline distT="0" distB="0" distL="0" distR="0" wp14:anchorId="1F3F7172" wp14:editId="108E2AC0">
          <wp:extent cx="7772400" cy="1005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2DD">
      <w:softHyphen/>
    </w:r>
    <w:r w:rsidR="006402DD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D34E" w14:textId="77777777" w:rsidR="006F59DE" w:rsidRDefault="006F5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6F"/>
    <w:rsid w:val="000512EE"/>
    <w:rsid w:val="00074F3B"/>
    <w:rsid w:val="0009068D"/>
    <w:rsid w:val="001E7EDE"/>
    <w:rsid w:val="00221DF4"/>
    <w:rsid w:val="003C357E"/>
    <w:rsid w:val="00522348"/>
    <w:rsid w:val="0055000F"/>
    <w:rsid w:val="006402DD"/>
    <w:rsid w:val="006F59DE"/>
    <w:rsid w:val="00826B91"/>
    <w:rsid w:val="0086536F"/>
    <w:rsid w:val="009A6124"/>
    <w:rsid w:val="00A87C3F"/>
    <w:rsid w:val="00C06465"/>
    <w:rsid w:val="00C756AC"/>
    <w:rsid w:val="00CD3183"/>
    <w:rsid w:val="00DF2C6F"/>
    <w:rsid w:val="00E22FBF"/>
    <w:rsid w:val="00E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53D5A"/>
  <w15:chartTrackingRefBased/>
  <w15:docId w15:val="{56182651-2E42-F949-A315-BB8D80B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2C6F"/>
  </w:style>
  <w:style w:type="paragraph" w:styleId="Footer">
    <w:name w:val="footer"/>
    <w:basedOn w:val="Normal"/>
    <w:link w:val="FooterChar"/>
    <w:uiPriority w:val="99"/>
    <w:unhideWhenUsed/>
    <w:rsid w:val="00DF2C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3479CD44-5843-434E-92BA-8D7C85D3D465" xsi:nil="true"/>
    <wic_System_Copyright xmlns="http://schemas.microsoft.com/sharepoint/v3/fields" xsi:nil="true"/>
    <_dlc_DocId xmlns="20894882-773f-4ca4-8f88-a7623eb85067">65525KZWNX2R-46-270</_dlc_DocId>
    <_dlc_DocIdUrl xmlns="20894882-773f-4ca4-8f88-a7623eb85067">
      <Url>https://rsccd.edu/Departments/CMPR/_layouts/15/DocIdRedir.aspx?ID=65525KZWNX2R-46-270</Url>
      <Description>65525KZWNX2R-46-270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B9973EAF055E4FA8BA15694AE3E142" ma:contentTypeVersion="1" ma:contentTypeDescription="Upload an image." ma:contentTypeScope="" ma:versionID="ab100ea3ea2474d59f65d6906411d77a">
  <xsd:schema xmlns:xsd="http://www.w3.org/2001/XMLSchema" xmlns:xs="http://www.w3.org/2001/XMLSchema" xmlns:p="http://schemas.microsoft.com/office/2006/metadata/properties" xmlns:ns1="http://schemas.microsoft.com/sharepoint/v3" xmlns:ns2="3479CD44-5843-434E-92BA-8D7C85D3D465" xmlns:ns3="http://schemas.microsoft.com/sharepoint/v3/fields" xmlns:ns4="20894882-773f-4ca4-8f88-a7623eb85067" targetNamespace="http://schemas.microsoft.com/office/2006/metadata/properties" ma:root="true" ma:fieldsID="32ab55d525f172fefcdbac3a7bb20946" ns1:_="" ns2:_="" ns3:_="" ns4:_="">
    <xsd:import namespace="http://schemas.microsoft.com/sharepoint/v3"/>
    <xsd:import namespace="3479CD44-5843-434E-92BA-8D7C85D3D465"/>
    <xsd:import namespace="http://schemas.microsoft.com/sharepoint/v3/fields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CD44-5843-434E-92BA-8D7C85D3D46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BCF8B4-8B66-4BB7-A0D9-FE4451DD4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7A995-0C62-4B0D-9027-AA290F9D53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F37219-54FF-4F33-BA92-B0587777B143}"/>
</file>

<file path=customXml/itemProps4.xml><?xml version="1.0" encoding="utf-8"?>
<ds:datastoreItem xmlns:ds="http://schemas.openxmlformats.org/officeDocument/2006/customXml" ds:itemID="{94C65D3F-16A5-43DF-9DB3-5DC0DDB08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SAC_Letterhead2023</dc:title>
  <dc:subject/>
  <dc:creator>Microsoft Office User</dc:creator>
  <cp:keywords/>
  <dc:description/>
  <cp:lastModifiedBy>Law, Mary</cp:lastModifiedBy>
  <cp:revision>3</cp:revision>
  <cp:lastPrinted>2023-01-04T19:54:00Z</cp:lastPrinted>
  <dcterms:created xsi:type="dcterms:W3CDTF">2023-01-04T19:56:00Z</dcterms:created>
  <dcterms:modified xsi:type="dcterms:W3CDTF">2023-01-04T20:08:00Z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0x0101009148F5A04DDD49CBA7127AADA5FB792B00AADE34325A8B49CDA8BB4DB53328F21400A9B9973EAF055E4FA8BA15694AE3E142</vt:lpwstr>
  </property>
  <property fmtid="{D5CDD505-2E9C-101B-9397-08002B2CF9AE}" pid="3" name="_dlc_DocIdItemGuid">
    <vt:lpwstr>becaad0f-54c6-4761-8bb9-08fb46e6ea8d</vt:lpwstr>
  </property>
</Properties>
</file>